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D4" w:rsidRDefault="006F6ED4" w:rsidP="006F6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Логопедическое дистанционное занятие</w:t>
      </w:r>
    </w:p>
    <w:p w:rsidR="006F6ED4" w:rsidRDefault="006F6ED4" w:rsidP="006F6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проведения :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08.02.2022</w:t>
      </w:r>
    </w:p>
    <w:p w:rsidR="006F6ED4" w:rsidRDefault="006F6ED4" w:rsidP="006F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День Земли</w:t>
      </w:r>
    </w:p>
    <w:p w:rsidR="006F6ED4" w:rsidRDefault="006F6ED4" w:rsidP="006F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занятия: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формировать бережное отношение к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природе,  нашей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Земле</w:t>
      </w:r>
    </w:p>
    <w:p w:rsidR="006F6ED4" w:rsidRDefault="006F6ED4" w:rsidP="006F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6F6ED4" w:rsidRDefault="006F6ED4" w:rsidP="006F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коррекционно-обучающие:</w:t>
      </w:r>
    </w:p>
    <w:p w:rsidR="006F6ED4" w:rsidRDefault="006F6ED4" w:rsidP="006F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формировать понятие «экология» как бережное отношение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природе,  нашей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Земле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F6ED4" w:rsidRDefault="006F6ED4" w:rsidP="006F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коррекционно-развивающие:</w:t>
      </w:r>
    </w:p>
    <w:p w:rsidR="006F6ED4" w:rsidRDefault="006F6ED4" w:rsidP="006F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  умение отвечать полным предложением, отгадывать загадки, обсуждать мультфильмы, документальные фильмы 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природе ;</w:t>
      </w:r>
      <w:proofErr w:type="gramEnd"/>
    </w:p>
    <w:p w:rsidR="006F6ED4" w:rsidRDefault="006F6ED4" w:rsidP="006F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коррекционно-воспитательные:</w:t>
      </w:r>
    </w:p>
    <w:p w:rsidR="006F6ED4" w:rsidRDefault="006F6ED4" w:rsidP="006F6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воспитывать положительную мотивацию к образовательной деятельности;</w:t>
      </w:r>
    </w:p>
    <w:p w:rsidR="006F6ED4" w:rsidRDefault="006F6ED4" w:rsidP="006F6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положительное отношение к окружающему миру, к живой и неживой природе;</w:t>
      </w:r>
    </w:p>
    <w:p w:rsidR="006F6ED4" w:rsidRDefault="006F6ED4" w:rsidP="006F6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умение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 родителей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детьми;</w:t>
      </w:r>
    </w:p>
    <w:p w:rsidR="006F6ED4" w:rsidRDefault="006F6ED4" w:rsidP="006F6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положительной установки на участие в занятии;</w:t>
      </w:r>
    </w:p>
    <w:p w:rsidR="006F6ED4" w:rsidRDefault="006F6ED4" w:rsidP="006F6E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положительную самооценку.</w:t>
      </w:r>
    </w:p>
    <w:p w:rsidR="006F6ED4" w:rsidRDefault="006F6ED4" w:rsidP="006F6E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 для электронной рассылки:  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Стихотворная игра «Если я приду в лесок».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-Загадки о природе, природных явлениях, животных.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- Мультфильмы о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природе ,экологии</w:t>
      </w:r>
      <w:proofErr w:type="gramEnd"/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Детям о природе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 </w:t>
      </w:r>
      <w:hyperlink r:id="rId5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shd w:val="clear" w:color="auto" w:fill="FFFFFF"/>
            <w:lang w:eastAsia="ru-RU"/>
          </w:rPr>
          <w:t>https://youtu.be/5g3r3nXWEzk</w:t>
        </w:r>
      </w:hyperlink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Экологическая сказка "Случай в лесу"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FFFFFF"/>
          <w:lang w:eastAsia="ru-RU"/>
        </w:rPr>
        <w:t> </w:t>
      </w:r>
      <w:hyperlink r:id="rId6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shd w:val="clear" w:color="auto" w:fill="FFFFFF"/>
            <w:lang w:eastAsia="ru-RU"/>
          </w:rPr>
          <w:t>https://youtu.be/x9xLxVN25Fs</w:t>
        </w:r>
      </w:hyperlink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экологическая сказка репка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hyperlink r:id="rId7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shd w:val="clear" w:color="auto" w:fill="FFFFFF"/>
            <w:lang w:eastAsia="ru-RU"/>
          </w:rPr>
          <w:t>https://youtu.be/YeZyoVsnOac</w:t>
        </w:r>
      </w:hyperlink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ЗЕЛЕНЫЙ ПАТРУЛЬ </w:t>
      </w:r>
      <w:r>
        <w:rPr>
          <w:rFonts w:ascii="Segoe UI Symbol" w:eastAsia="Times New Roman" w:hAnsi="Segoe UI Symbol" w:cs="Segoe UI Symbol"/>
          <w:color w:val="000000"/>
          <w:kern w:val="36"/>
          <w:sz w:val="24"/>
          <w:szCs w:val="24"/>
          <w:lang w:eastAsia="ru-RU"/>
        </w:rPr>
        <w:t>🍃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Сказка для детей/Экологическая сказка/ Детям о природе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EDF0F5"/>
          <w:lang w:eastAsia="ru-RU"/>
        </w:rPr>
        <w:t> </w:t>
      </w:r>
      <w:hyperlink r:id="rId8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shd w:val="clear" w:color="auto" w:fill="EDF0F5"/>
            <w:lang w:eastAsia="ru-RU"/>
          </w:rPr>
          <w:t>https://youtu.be/9Nrz1Azt7n4</w:t>
        </w:r>
      </w:hyperlink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Экологическая лесная сказка, придуманная детьми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EDF0F5"/>
          <w:lang w:eastAsia="ru-RU"/>
        </w:rPr>
        <w:t>: </w:t>
      </w:r>
      <w:hyperlink r:id="rId9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shd w:val="clear" w:color="auto" w:fill="EDF0F5"/>
            <w:lang w:eastAsia="ru-RU"/>
          </w:rPr>
          <w:t>https://youtu.be/X3EzQz1OvKc</w:t>
        </w:r>
      </w:hyperlink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Экологическая сказка Колобок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EDF0F5"/>
          <w:lang w:eastAsia="ru-RU"/>
        </w:rPr>
        <w:t> </w:t>
      </w:r>
      <w:hyperlink r:id="rId10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shd w:val="clear" w:color="auto" w:fill="EDF0F5"/>
            <w:lang w:eastAsia="ru-RU"/>
          </w:rPr>
          <w:t>https://youtu.be/vZYQ4FK06hA</w:t>
        </w:r>
      </w:hyperlink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Сказка про весну.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EDF0F5"/>
          <w:lang w:eastAsia="ru-RU"/>
        </w:rPr>
        <w:t> </w:t>
      </w:r>
      <w:hyperlink r:id="rId11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shd w:val="clear" w:color="auto" w:fill="EDF0F5"/>
            <w:lang w:eastAsia="ru-RU"/>
          </w:rPr>
          <w:t>https://youtu.be/QUQ57FpBEHk</w:t>
        </w:r>
      </w:hyperlink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shd w:val="clear" w:color="auto" w:fill="EDF0F5"/>
          <w:lang w:eastAsia="ru-RU"/>
        </w:rPr>
        <w:t> </w:t>
      </w:r>
      <w:hyperlink r:id="rId12" w:history="1">
        <w:r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shd w:val="clear" w:color="auto" w:fill="EDF0F5"/>
            <w:lang w:eastAsia="ru-RU"/>
          </w:rPr>
          <w:t>https://youtu.be/j_TliW8zyP4</w:t>
        </w:r>
      </w:hyperlink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Рекомендации по проведению стихотворной игры, загадыванию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загадок .обсуждению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 детьми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мультфильмов о природе ,экологии</w:t>
      </w:r>
    </w:p>
    <w:p w:rsidR="006F6ED4" w:rsidRDefault="006F6ED4" w:rsidP="006F6ED4">
      <w:pPr>
        <w:pBdr>
          <w:bottom w:val="single" w:sz="6" w:space="0" w:color="D6DDB9"/>
        </w:pBdr>
        <w:shd w:val="clear" w:color="auto" w:fill="F9F9F9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Советы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родителям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проведению стихотворной игры, загадыванию загадок .обсуждению с детьми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мультфильмов о природе ,экологии</w:t>
      </w:r>
    </w:p>
    <w:p w:rsidR="006F6ED4" w:rsidRDefault="006F6ED4" w:rsidP="006F6E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 занятия</w:t>
      </w:r>
      <w:proofErr w:type="gramEnd"/>
    </w:p>
    <w:p w:rsidR="006F6ED4" w:rsidRDefault="006F6ED4" w:rsidP="006F6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</w:t>
      </w:r>
    </w:p>
    <w:p w:rsidR="006F6ED4" w:rsidRDefault="006F6ED4" w:rsidP="006F6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Просмотр видеоматериала совместно родителей с детьми</w:t>
      </w:r>
    </w:p>
    <w:p w:rsidR="006F6ED4" w:rsidRDefault="006F6ED4" w:rsidP="006F6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по образцу</w:t>
      </w:r>
    </w:p>
    <w:p w:rsidR="006F6ED4" w:rsidRDefault="006F6ED4" w:rsidP="006F6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оформление фото- и видеоотчета артикуляционных упражнений</w:t>
      </w:r>
    </w:p>
    <w:p w:rsidR="006F6ED4" w:rsidRDefault="006F6ED4" w:rsidP="006F6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логопедом фото- и видеоотчета заданий</w:t>
      </w:r>
    </w:p>
    <w:p w:rsidR="006F6ED4" w:rsidRDefault="006F6ED4" w:rsidP="006F6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логопеда на вопросы родителей</w:t>
      </w:r>
    </w:p>
    <w:p w:rsidR="006F6ED4" w:rsidRDefault="006F6ED4" w:rsidP="006F6E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 Поощрение детей.</w:t>
      </w:r>
    </w:p>
    <w:p w:rsidR="004C70D6" w:rsidRDefault="004C70D6"/>
    <w:sectPr w:rsidR="004C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F3139"/>
    <w:multiLevelType w:val="multilevel"/>
    <w:tmpl w:val="472E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E4"/>
    <w:rsid w:val="004C70D6"/>
    <w:rsid w:val="006F6ED4"/>
    <w:rsid w:val="00FB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D7856-839A-46B2-BD46-ECB7C081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D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E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vk.com/away.php?utf%3D1%26to%3Dhttps%253A%252F%252Fyoutu.be%252F9Nrz1Azt7n4&amp;sa=D&amp;ust=1595315730073000&amp;usg=AOvVaw2QpwPfADqCix8dsHadLkM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vk.com/away.php?utf%3D1%26to%3Dhttps%253A%252F%252Fyoutu.be%252FYeZyoVsnOac&amp;sa=D&amp;ust=1595315730072000&amp;usg=AOvVaw112GkDjr8FhDsw_3ma9MFs" TargetMode="External"/><Relationship Id="rId12" Type="http://schemas.openxmlformats.org/officeDocument/2006/relationships/hyperlink" Target="https://www.google.com/url?q=https://vk.com/away.php?utf%3D1%26to%3Dhttps%253A%252F%252Fyoutu.be%252Fj_TliW8zyP4&amp;sa=D&amp;ust=1595315730077000&amp;usg=AOvVaw28Sy8Z5AUuKPvYEJ0n0l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vk.com/away.php?utf%3D1%26to%3Dhttps%253A%252F%252Fyoutu.be%252Fx9xLxVN25Fs&amp;sa=D&amp;ust=1595315730071000&amp;usg=AOvVaw3sHo8jDKGYPt4Uutpn6UWI" TargetMode="External"/><Relationship Id="rId11" Type="http://schemas.openxmlformats.org/officeDocument/2006/relationships/hyperlink" Target="https://www.google.com/url?q=https://vk.com/away.php?utf%3D1%26to%3Dhttps%253A%252F%252Fyoutu.be%252FQUQ57FpBEHk&amp;sa=D&amp;ust=1595315730076000&amp;usg=AOvVaw35WMG8JVMxj-4K5kC9cuRV" TargetMode="External"/><Relationship Id="rId5" Type="http://schemas.openxmlformats.org/officeDocument/2006/relationships/hyperlink" Target="https://www.google.com/url?q=https://vk.com/away.php?utf%3D1%26to%3Dhttps%253A%252F%252Fyoutu.be%252F5g3r3nXWEzk&amp;sa=D&amp;ust=1595315730070000&amp;usg=AOvVaw1Rmaeor_68RjJkSAeXqDDZ" TargetMode="External"/><Relationship Id="rId10" Type="http://schemas.openxmlformats.org/officeDocument/2006/relationships/hyperlink" Target="https://www.google.com/url?q=https://vk.com/away.php?utf%3D1%26to%3Dhttps%253A%252F%252Fyoutu.be%252FvZYQ4FK06hA&amp;sa=D&amp;ust=1595315730075000&amp;usg=AOvVaw29wJpoIF9-hxSCISb01u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vk.com/away.php?utf%3D1%26to%3Dhttps%253A%252F%252Fyoutu.be%252FX3EzQz1OvKc&amp;sa=D&amp;ust=1595315730074000&amp;usg=AOvVaw1NHjVrQSgHd560loriCb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2022-02-08T03:40:00Z</dcterms:created>
  <dcterms:modified xsi:type="dcterms:W3CDTF">2022-02-08T03:41:00Z</dcterms:modified>
</cp:coreProperties>
</file>