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93" w:rsidRDefault="00146E93" w:rsidP="00032DFA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Музыкальный руоводитель Кежикти А. А.</w:t>
      </w:r>
    </w:p>
    <w:p w:rsidR="00032DFA" w:rsidRPr="00032DFA" w:rsidRDefault="00032DFA" w:rsidP="00032DFA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Конспект дистанционного занятия по теме «Музыкальная шкатулка»</w:t>
      </w:r>
      <w:r w:rsidR="00146E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смешанной группе «Машенька»</w:t>
      </w:r>
      <w:r w:rsidR="00EF28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26 января 2022г.</w:t>
      </w:r>
      <w:bookmarkStart w:id="0" w:name="_GoBack"/>
      <w:bookmarkEnd w:id="0"/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30 минут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персональный компьютер, звуковая аппаратура для воспроизведения фонограмм.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художественно-эстетических компетенций дошкольников в процессе музыкально – творческой деятельности.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знаний в области элементарной музыкальной грамоты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музицирование и игровую деятельность;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метроритмического чувства, координации музыки, слова и движения;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коммуникативной культуры;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развития творческой активности и мотивации детей к музыкальным занятиям посредством дистанционных форм обучения;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-апробирование и реализация дистанционных форм, методов и средств обучения.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 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дистанционный,</w:t>
      </w: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наглядно–слуховой и наглядно–зрительный, вербальный, практико-репродуктивный, метод стимулирования музыкальной деятельности и эмоционального воздействия.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Технологические приемы: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игровые, информационно-коммуникационные.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-обучающиеся освоят приемы и формы взаимодействия с родителями в процессе творческой деятельности;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-будут закреплены знания в области нотной грамоты;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-будет продолжено изучение песенного репертуара, логоритмических упражнений.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продолжаем открывать секреты нашей Музыкальной шкатулки. А в ней спрятано столько всего интересного! Итак, давайте сядем поудобнее и начнем наше занятие. Приготовили ручки -вытянули перед собой и выполняем зарядку- приветствие: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♫ Зарядка- приветствие «Здравствуйте, ладошки!»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ладошки, хлоп- хлоп- хлоп,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ножки, топ-топ-топ,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щечки, плюх-плюх-плюх,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Пухленькие щечки, плюх-плюх-плюх.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губки, чмок-чмок- чмок,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зубки, ням-ням-ням,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мой носик, би-би-би,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курносик, би-би-би,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давайте подарим нашу улыбку и хорошее настроение тем, кто сейчас с вами рядом, например маме: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теперь пришло время открыть нашу музыкальную шкатулку.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представим, что я достаю нотку и читаю, что на ней написано- «Песенки –распевки». Работаем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правильным произношением 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и чистотой интонации.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 тоже хотят поработать. Сделаем небольшую зарядку.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вы знаете.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пальчики 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Вытягиваем ручки перед собой и громко произносим: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малыши, (сжимаем и разжимаем пальчики):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Розовые щечки (гладим щечки),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нас, а у нас,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Звонкие хлопочки (хлопаем в ладоши).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малыши, (большой пальчик здоровается со все пальчиками),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Розовые щечки (гладим щечки),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нас кулачки.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молоточки ( стучи кулачками)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малыши, (делаем «звездочку», пальчики здороваются):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Розовые щечки (гладим щечки),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нас, а у нас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Ротик на замочке.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время достать из шкатулки еще одну нотку- «Мульти-пульти». Эта нотка приглашает вас посмотреть мультфильм про ноты: вспомните, как их зовут и где они живут- на каких линеечках.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ультфильм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«Учим ноты»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смотрю- вы засиделись,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монитор все засмотрелись.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Будем дружно мы шагать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заданье выполнять!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музыка, повторяем слова и движения!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♫ Логоритмическое упражнение «Мы ногами топ-топ-топ»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будем петь ваши любимые песенки. Достаем нотку-песенку…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Приготовились, включаем фонограмму. Узнали вступление? Что за песенка?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♫ «Шагаа, шагаа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Поём и танцуем со всеми, кто дома!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как же не спеть про нашу катание с горки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к нам никак не хочет пускать зима. Включаем фоногр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амму повторяем песню (включаю фонограмму)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♫ «Чунгувуста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надо постараться и выучить новую песенку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♫ «Шайывыс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такая веселая и симпатичная, что обязательно вам понравится!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сначала надо выучить слова:</w:t>
      </w:r>
    </w:p>
    <w:p w:rsid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Хуннун ишкеш покпес-даа</w:t>
      </w:r>
    </w:p>
    <w:p w:rsid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Хундуткелдиг шайывыс</w:t>
      </w:r>
    </w:p>
    <w:p w:rsid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Сагыш хандыр аартап аар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Куш-ле киирер шайывыс.</w:t>
      </w:r>
    </w:p>
    <w:p w:rsid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146E93" w:rsidRDefault="00146E93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Аштаанда тотурар</w:t>
      </w:r>
    </w:p>
    <w:p w:rsidR="00146E93" w:rsidRDefault="00146E93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Аараанда сегидер</w:t>
      </w:r>
    </w:p>
    <w:p w:rsidR="00146E93" w:rsidRDefault="00146E93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Шагзыраанда сергедир</w:t>
      </w:r>
    </w:p>
    <w:p w:rsidR="00146E93" w:rsidRPr="00032DFA" w:rsidRDefault="00146E93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Шайывыс, шайывыс</w:t>
      </w:r>
    </w:p>
    <w:p w:rsidR="00032DFA" w:rsidRDefault="00032DFA" w:rsidP="00146E93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14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Унген-кирген улуска</w:t>
      </w:r>
    </w:p>
    <w:p w:rsidR="00146E93" w:rsidRDefault="00146E93" w:rsidP="00146E93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Ургулчу-ле соннеп бээр</w:t>
      </w:r>
    </w:p>
    <w:p w:rsidR="00146E93" w:rsidRDefault="00146E93" w:rsidP="00146E93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Чугаа-соотту ооскудер</w:t>
      </w:r>
    </w:p>
    <w:p w:rsidR="00146E93" w:rsidRPr="00032DFA" w:rsidRDefault="00146E93" w:rsidP="00146E93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Шынап чаагай шацывыс!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 / 2 раза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можно попробовать спеть с музыкой.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Ребята! Наша музыкальная шкатулка закрывается! Но только до следующего занятия! А пока, что бы дома не скучать, вы получаете домашнее задание: нарисовать все 7 веселых ноток и подписать под ними их имена.</w:t>
      </w:r>
    </w:p>
    <w:p w:rsidR="00032DFA" w:rsidRPr="00032DFA" w:rsidRDefault="00032DFA" w:rsidP="00032DF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– выучит</w:t>
      </w:r>
      <w:r w:rsidR="00146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слова песенки Шайывыс</w:t>
      </w: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32DFA" w:rsidRPr="00032DFA" w:rsidRDefault="00032DFA" w:rsidP="00032D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занятие окончено, до свидания!</w:t>
      </w:r>
    </w:p>
    <w:p w:rsidR="00F353EB" w:rsidRPr="00032DFA" w:rsidRDefault="00EF2831" w:rsidP="00032D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53EB" w:rsidRPr="0003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D9"/>
    <w:rsid w:val="00032DFA"/>
    <w:rsid w:val="00146E93"/>
    <w:rsid w:val="00882E40"/>
    <w:rsid w:val="00CB377D"/>
    <w:rsid w:val="00EF2831"/>
    <w:rsid w:val="00F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ED989-43AA-4555-B808-32FECA39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1297574</dc:creator>
  <cp:keywords/>
  <dc:description/>
  <cp:lastModifiedBy>1297574</cp:lastModifiedBy>
  <cp:revision>3</cp:revision>
  <dcterms:created xsi:type="dcterms:W3CDTF">2022-01-27T07:15:00Z</dcterms:created>
  <dcterms:modified xsi:type="dcterms:W3CDTF">2022-01-27T07:35:00Z</dcterms:modified>
</cp:coreProperties>
</file>